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E6013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t>OBEC ŘEPÍN</w:t>
      </w:r>
    </w:p>
    <w:p w14:paraId="0448712D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t>Hlavní 8, 277 33 Řepín</w:t>
      </w:r>
    </w:p>
    <w:p w14:paraId="6A2A8EA2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t>IČO: 237175,tel: 315694103</w:t>
      </w:r>
    </w:p>
    <w:p w14:paraId="7DAEBB08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t>Fax:315694604</w:t>
      </w:r>
    </w:p>
    <w:p w14:paraId="334A2E79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36"/>
          <w:szCs w:val="36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br/>
      </w:r>
      <w:r w:rsidRPr="008A4ED8"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br/>
      </w:r>
      <w:r w:rsidRPr="008A4ED8">
        <w:rPr>
          <w:rFonts w:ascii="Arial" w:eastAsia="Times New Roman" w:hAnsi="Arial" w:cs="Arial"/>
          <w:b/>
          <w:bCs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br/>
      </w:r>
    </w:p>
    <w:p w14:paraId="3FE5A881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36"/>
          <w:szCs w:val="36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z w:val="36"/>
          <w:szCs w:val="36"/>
          <w:shd w:val="clear" w:color="auto" w:fill="FFFFFF"/>
          <w:lang w:eastAsia="cs-CZ"/>
          <w14:ligatures w14:val="none"/>
        </w:rPr>
        <w:t>R O Z P O Č E T r. 2005</w:t>
      </w:r>
    </w:p>
    <w:p w14:paraId="687E40D1" w14:textId="77777777" w:rsidR="008A4ED8" w:rsidRPr="008A4ED8" w:rsidRDefault="008A4ED8" w:rsidP="008A4ED8">
      <w:pPr>
        <w:spacing w:after="240" w:line="240" w:lineRule="auto"/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</w:pPr>
    </w:p>
    <w:p w14:paraId="4E89779A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  <w:t>Příjmy:</w:t>
      </w:r>
    </w:p>
    <w:p w14:paraId="0ABE3B72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3EFB387D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Daňové příjmy: celkem …………………………………….. 4,186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tis.Kč</w:t>
      </w:r>
      <w:proofErr w:type="spellEnd"/>
    </w:p>
    <w:p w14:paraId="46B2F677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1111 daň z příjmu FO –</w:t>
      </w:r>
      <w:proofErr w:type="spellStart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záv.činnost</w:t>
      </w:r>
      <w:proofErr w:type="spellEnd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………………… 700 tis.</w:t>
      </w:r>
    </w:p>
    <w:p w14:paraId="5AA61203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1112 daň z příjmu FO – SVČ ……………………… 200 tis.</w:t>
      </w:r>
    </w:p>
    <w:p w14:paraId="300DF4AD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1113 daň z příjmu FO-</w:t>
      </w:r>
      <w:proofErr w:type="spellStart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kap.výnosy</w:t>
      </w:r>
      <w:proofErr w:type="spellEnd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…………………. 50 tis.</w:t>
      </w:r>
    </w:p>
    <w:p w14:paraId="227066CB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1121 daň z příjmu PO ……………………………… 680 tis.</w:t>
      </w:r>
    </w:p>
    <w:p w14:paraId="4D243A55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1122 daň z příjmu PO obce ………………………… 50 tis.</w:t>
      </w:r>
    </w:p>
    <w:p w14:paraId="01DEBEC0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1211 daň z přidané hodnoty ………………………. 1,200 tis.</w:t>
      </w:r>
    </w:p>
    <w:p w14:paraId="5948867E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1337 popl.za </w:t>
      </w:r>
      <w:proofErr w:type="spellStart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komunál.odpad</w:t>
      </w:r>
      <w:proofErr w:type="spellEnd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……………………… 290 tis.</w:t>
      </w:r>
    </w:p>
    <w:p w14:paraId="4E5C7933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1341 </w:t>
      </w:r>
      <w:proofErr w:type="spellStart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popl.ze</w:t>
      </w:r>
      <w:proofErr w:type="spellEnd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psů ………………………………….. 16 tis.</w:t>
      </w:r>
    </w:p>
    <w:p w14:paraId="4CA279CF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1361 správní poplatky …………………………….. 10 tis.</w:t>
      </w:r>
    </w:p>
    <w:p w14:paraId="1027E3B4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1511 daň z nemovitosti ……………………………. 990 tis.</w:t>
      </w:r>
    </w:p>
    <w:p w14:paraId="65571A46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5997DDDF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Nedaňové příjmy: celkem …………………………………… 128 tis. Kč</w:t>
      </w:r>
    </w:p>
    <w:p w14:paraId="3227AA2D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36 32 2111 příjmy – hřbitov ……………………… 100 tis.</w:t>
      </w:r>
    </w:p>
    <w:p w14:paraId="36B844FC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36 39 2131 příjmy z pronájmu pozemků ………… 6 tis.</w:t>
      </w:r>
    </w:p>
    <w:p w14:paraId="563B39B5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36 39 2132 příjmy z pronájmu </w:t>
      </w:r>
      <w:proofErr w:type="spellStart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ost.nemovit</w:t>
      </w:r>
      <w:proofErr w:type="spellEnd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 ……… 7 tis.</w:t>
      </w:r>
    </w:p>
    <w:p w14:paraId="3921BD81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37 22 2111 příjmy za tříděný odpad ………………. 15 tis.</w:t>
      </w:r>
    </w:p>
    <w:p w14:paraId="5E6FD527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03512A77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Kapitálové příjmy: celkem …………………………………. 500 tis. Kč</w:t>
      </w:r>
    </w:p>
    <w:p w14:paraId="5BD6BCEB" w14:textId="77777777" w:rsidR="008A4ED8" w:rsidRPr="008A4ED8" w:rsidRDefault="008A4ED8" w:rsidP="008A4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br/>
      </w:r>
    </w:p>
    <w:p w14:paraId="581A6B39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36 39 3111 příjmy z prodeje pozemků ……………… 500 tis.</w:t>
      </w:r>
    </w:p>
    <w:p w14:paraId="0890511D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23846C20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Vlastní příjmy celkem ………………………………………….. 4,814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tis.Kč</w:t>
      </w:r>
      <w:proofErr w:type="spellEnd"/>
    </w:p>
    <w:p w14:paraId="2A34D002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lastRenderedPageBreak/>
        <w:t>Dotace ze SR ……………………………………………………. 75 tis. Kč</w:t>
      </w:r>
    </w:p>
    <w:p w14:paraId="471CA209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30810DC9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Příjmy c e l k e m ………………………………………………. 4,889 tis. Kč</w:t>
      </w:r>
    </w:p>
    <w:p w14:paraId="61FA9BAE" w14:textId="77777777" w:rsidR="008A4ED8" w:rsidRPr="008A4ED8" w:rsidRDefault="008A4ED8" w:rsidP="008A4ED8">
      <w:pPr>
        <w:spacing w:after="240" w:line="240" w:lineRule="auto"/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br/>
      </w: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br/>
      </w: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br/>
      </w:r>
    </w:p>
    <w:p w14:paraId="66333CDF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  <w:t>Výdaje</w:t>
      </w:r>
    </w:p>
    <w:p w14:paraId="56B32EF9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</w:pPr>
    </w:p>
    <w:p w14:paraId="331DD8E1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  <w:t>Sk. 2: Průmyslová a ostatní odvětví hospodářství:</w:t>
      </w:r>
    </w:p>
    <w:p w14:paraId="1B160216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365AD15F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Odd. 22 doprava :</w:t>
      </w:r>
    </w:p>
    <w:p w14:paraId="551EF902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§ Silnice ………………………………… ………………… 1,000 tis. Kč</w:t>
      </w:r>
    </w:p>
    <w:p w14:paraId="2043B737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Odd. 23 vodní hospodářství: celkem ……………… …………… 615 tis. Kč</w:t>
      </w:r>
    </w:p>
    <w:p w14:paraId="60D88BA0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§ </w:t>
      </w: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10 pitná voda /vodovod/ ………………….. 315 tis. Kč</w:t>
      </w:r>
    </w:p>
    <w:p w14:paraId="6E716060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§ 21 odvádění a čištění </w:t>
      </w:r>
      <w:proofErr w:type="spellStart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odpad.vod</w:t>
      </w:r>
      <w:proofErr w:type="spellEnd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 /</w:t>
      </w:r>
      <w:proofErr w:type="spellStart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kanaliz</w:t>
      </w:r>
      <w:proofErr w:type="spellEnd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./… 300 tis. Kč</w:t>
      </w:r>
    </w:p>
    <w:p w14:paraId="0E8B2842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0B941651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  <w:t>Sk.3: Služby pro obyvatelstvo:</w:t>
      </w:r>
    </w:p>
    <w:p w14:paraId="4B28C697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76576C4A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Odd.31 vzdělávání: celkem ……………………………………… . 837 tis. Kč</w:t>
      </w:r>
    </w:p>
    <w:p w14:paraId="12E24022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§ 13 základní školy -příspěvek……………… 415 tis. Kč</w:t>
      </w:r>
    </w:p>
    <w:p w14:paraId="0CC30589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neinv.dotace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 obcím /za žáky/ ………….. 122 tis. Kč</w:t>
      </w:r>
    </w:p>
    <w:p w14:paraId="30B8208D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oprava budovy školy …………………… 300 tis. Kč</w:t>
      </w:r>
    </w:p>
    <w:p w14:paraId="22C59B83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Odd. 33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kultrura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: celkem ……………………………….. …………. 95 tis. Kč</w:t>
      </w:r>
    </w:p>
    <w:p w14:paraId="11EBC5B6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§ 30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čin.registr.církví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 a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náb.spol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…………………… 50 tis.</w:t>
      </w:r>
    </w:p>
    <w:p w14:paraId="1D0C97C8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0727A422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§ 41 rozhlas televize ………………………………...12 tis.</w:t>
      </w:r>
    </w:p>
    <w:p w14:paraId="16D062FA" w14:textId="77777777" w:rsidR="008A4ED8" w:rsidRPr="008A4ED8" w:rsidRDefault="008A4ED8" w:rsidP="008A4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5371D441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§ </w:t>
      </w: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49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ost.záležitosti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sděl.prostř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. ……………………… 3 tis / </w:t>
      </w:r>
      <w:proofErr w:type="spellStart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obec.noviny</w:t>
      </w:r>
      <w:proofErr w:type="spellEnd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/</w:t>
      </w:r>
    </w:p>
    <w:p w14:paraId="50E8ADBC" w14:textId="77777777" w:rsidR="008A4ED8" w:rsidRPr="008A4ED8" w:rsidRDefault="008A4ED8" w:rsidP="008A4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095DE343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§ </w:t>
      </w: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99 ostatní záležitosti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kultury,církví.sděl.prostř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. …30 tis.</w:t>
      </w:r>
    </w:p>
    <w:p w14:paraId="71E42C45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Odd. 34: Tělovýchovná a zájmová činnost:</w:t>
      </w:r>
    </w:p>
    <w:p w14:paraId="59835657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§ 19 ostatní tělových činnost ……………… …………… 100 tis. Kč</w:t>
      </w:r>
    </w:p>
    <w:p w14:paraId="1E942A70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352CD491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Odd. 36: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Bydlení,kom.služby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 a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územ.rozvoj:celkem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 …. ………….. 1,980 tis. Kč</w:t>
      </w:r>
    </w:p>
    <w:p w14:paraId="13E39C44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§ </w:t>
      </w: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31 veřejné osvětlení ……………………….. 90 tis.</w:t>
      </w:r>
    </w:p>
    <w:p w14:paraId="1DEE8B29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lastRenderedPageBreak/>
        <w:t>§ </w:t>
      </w: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32 pohřebnictví ………………………… 10 tis.</w:t>
      </w:r>
    </w:p>
    <w:p w14:paraId="635D6F0C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§ </w:t>
      </w: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33 výstavba a údržba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míst.inž.sítí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 …………. 1,250 tis</w:t>
      </w:r>
    </w:p>
    <w:p w14:paraId="127A0052" w14:textId="77777777" w:rsidR="008A4ED8" w:rsidRPr="008A4ED8" w:rsidRDefault="008A4ED8" w:rsidP="008A4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br/>
      </w:r>
    </w:p>
    <w:p w14:paraId="6D6AFEE9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§ 39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komunál.služby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 a územní rozvoj ………. 630 tis.</w:t>
      </w:r>
    </w:p>
    <w:p w14:paraId="3CC22888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Odd.37: ochrana životního prostředí: celkem ……………………….. 650 tis. Kč</w:t>
      </w:r>
    </w:p>
    <w:p w14:paraId="7F99B4DB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§ 21 sběr a svoz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nebezp.odpadů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 …………………….. 80 tis.</w:t>
      </w:r>
    </w:p>
    <w:p w14:paraId="46BC3264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§ </w:t>
      </w: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22 sběr a svoz komunál. odpadů …………. ……. 370 tis.</w:t>
      </w:r>
    </w:p>
    <w:p w14:paraId="3CE5F17B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5C6DDCA4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§ 45 péče o vzhled obcí a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veř.zeleň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 ……………….. 200 tis.</w:t>
      </w:r>
    </w:p>
    <w:p w14:paraId="7DB65B10" w14:textId="77777777" w:rsidR="008A4ED8" w:rsidRPr="008A4ED8" w:rsidRDefault="008A4ED8" w:rsidP="008A4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br/>
      </w:r>
    </w:p>
    <w:p w14:paraId="57D06CB2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Sk. 4 : Sociální věci a politika zaměstnanosti</w:t>
      </w:r>
    </w:p>
    <w:p w14:paraId="71E6DA7A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40587727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Odd. 43 Sociální péče a pomoc</w:t>
      </w:r>
    </w:p>
    <w:p w14:paraId="1CDFDE53" w14:textId="77777777" w:rsidR="008A4ED8" w:rsidRPr="008A4ED8" w:rsidRDefault="008A4ED8" w:rsidP="008A4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br/>
      </w:r>
    </w:p>
    <w:p w14:paraId="5360D0BF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§ 14 pečovatelská služba ………………………… ……….. 116 tis. Kč</w:t>
      </w:r>
    </w:p>
    <w:p w14:paraId="44350AE0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sz w:val="20"/>
          <w:szCs w:val="20"/>
          <w:shd w:val="clear" w:color="auto" w:fill="FFFFFF"/>
          <w:lang w:eastAsia="cs-CZ"/>
          <w14:ligatures w14:val="none"/>
        </w:rPr>
        <w:br/>
      </w:r>
    </w:p>
    <w:p w14:paraId="41EF04E6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  <w:t>Sk.5: Ochrana, bezpečnost a veřejný pořádek</w:t>
      </w:r>
    </w:p>
    <w:p w14:paraId="099BB703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35C89E32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Odd.55 požární ochrana: celkem ……………………………………… 5 tis. Kč</w:t>
      </w:r>
    </w:p>
    <w:p w14:paraId="6C69AF2A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</w:pPr>
    </w:p>
    <w:p w14:paraId="2D71D7A5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u w:val="single"/>
          <w:shd w:val="clear" w:color="auto" w:fill="FFFFFF"/>
          <w:lang w:eastAsia="cs-CZ"/>
          <w14:ligatures w14:val="none"/>
        </w:rPr>
        <w:t>Sk.6: Všeobecná veřejná správa a služby</w:t>
      </w:r>
    </w:p>
    <w:p w14:paraId="036A9250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2A7BB179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Odd. 61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st.moc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, státní správa, územní samospráva: celkem ……… 1,586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tis.Kč</w:t>
      </w:r>
      <w:proofErr w:type="spellEnd"/>
    </w:p>
    <w:p w14:paraId="66544173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§ </w:t>
      </w: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12 místní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zastupitel.orgány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 ………………….. 686 tis.</w:t>
      </w:r>
    </w:p>
    <w:p w14:paraId="495FD874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§ </w:t>
      </w: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71 činnost místní správy ……………………. 900 tis.</w:t>
      </w:r>
    </w:p>
    <w:p w14:paraId="7CFFC7C2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7B9F53B6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Odd. 63 Finanční operace: celkem …………………………………… 96 tis. Kč</w:t>
      </w:r>
    </w:p>
    <w:p w14:paraId="2A5B5F3C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§ </w:t>
      </w: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10</w:t>
      </w: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 </w:t>
      </w: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obecné příjmy a výdaje z 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fin.operací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 …………… 20 tis.</w:t>
      </w:r>
    </w:p>
    <w:p w14:paraId="0E614CDA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</w:p>
    <w:p w14:paraId="45CE08AF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 xml:space="preserve">§ 20 pojištění funkčně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nespecif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. ……………………….. 26 tis.</w:t>
      </w:r>
    </w:p>
    <w:p w14:paraId="0C2FF1FA" w14:textId="77777777" w:rsidR="008A4ED8" w:rsidRPr="008A4ED8" w:rsidRDefault="008A4ED8" w:rsidP="008A4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br/>
      </w:r>
    </w:p>
    <w:p w14:paraId="2662B37A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§ </w:t>
      </w: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99 ostatní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finanč.operace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 …………………………… .. 50 tis.</w:t>
      </w:r>
    </w:p>
    <w:p w14:paraId="338C16E1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hd w:val="clear" w:color="auto" w:fill="FFFFFF"/>
          <w:lang w:eastAsia="cs-CZ"/>
          <w14:ligatures w14:val="none"/>
        </w:rPr>
        <w:t>Odd. 64 Ostatní činnosti : tis. Kč</w:t>
      </w:r>
    </w:p>
    <w:p w14:paraId="20567B20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lastRenderedPageBreak/>
        <w:t xml:space="preserve">§ 09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>ostat.činnosti</w:t>
      </w:r>
      <w:proofErr w:type="spellEnd"/>
      <w:r w:rsidRPr="008A4ED8">
        <w:rPr>
          <w:rFonts w:ascii="Arial" w:eastAsia="Times New Roman" w:hAnsi="Arial" w:cs="Arial"/>
          <w:b/>
          <w:bCs/>
          <w:color w:val="444444"/>
          <w:kern w:val="0"/>
          <w:lang w:eastAsia="cs-CZ"/>
          <w14:ligatures w14:val="none"/>
        </w:rPr>
        <w:t xml:space="preserve"> jinde nezařazené ……………………… …. 29 tis. Kč</w:t>
      </w:r>
    </w:p>
    <w:p w14:paraId="30BE35BF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0C209FEE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  <w:t>Výdaje celkem ……………………………………….. 7.109 tis. Kč</w:t>
      </w:r>
    </w:p>
    <w:p w14:paraId="5AA42222" w14:textId="77777777" w:rsidR="008A4ED8" w:rsidRPr="008A4ED8" w:rsidRDefault="008A4ED8" w:rsidP="008A4ED8">
      <w:pPr>
        <w:spacing w:after="27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u w:val="single"/>
          <w:shd w:val="clear" w:color="auto" w:fill="FFFFFF"/>
          <w:lang w:eastAsia="cs-CZ"/>
          <w14:ligatures w14:val="none"/>
        </w:rPr>
      </w:pPr>
    </w:p>
    <w:p w14:paraId="65BE66CA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u w:val="single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u w:val="single"/>
          <w:shd w:val="clear" w:color="auto" w:fill="FFFFFF"/>
          <w:lang w:eastAsia="cs-CZ"/>
          <w14:ligatures w14:val="none"/>
        </w:rPr>
        <w:t>Rekapitulace:</w:t>
      </w:r>
    </w:p>
    <w:p w14:paraId="547A3790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</w:pPr>
    </w:p>
    <w:p w14:paraId="6FB26388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  <w:t>Příjmy ………………………………………….. 4,889 tis. Kč</w:t>
      </w:r>
    </w:p>
    <w:p w14:paraId="29A1388A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  <w:t>Výdaje ………………………………………….. 7,109 tis. Kč</w:t>
      </w:r>
    </w:p>
    <w:p w14:paraId="2902E1C6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  <w:t>Saldo /P-V/ ……………………………………….. –2,220 tis. Kč</w:t>
      </w:r>
    </w:p>
    <w:p w14:paraId="6E9C2206" w14:textId="77777777" w:rsidR="008A4ED8" w:rsidRPr="008A4ED8" w:rsidRDefault="008A4ED8" w:rsidP="008A4ED8">
      <w:pPr>
        <w:spacing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</w:pPr>
    </w:p>
    <w:p w14:paraId="76D229C0" w14:textId="77777777" w:rsidR="008A4ED8" w:rsidRPr="008A4ED8" w:rsidRDefault="008A4ED8" w:rsidP="008A4ED8">
      <w:pPr>
        <w:spacing w:before="120" w:after="0" w:line="240" w:lineRule="auto"/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</w:pPr>
      <w:r w:rsidRPr="008A4ED8"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  <w:t xml:space="preserve">Financování ………………………………………. +2,220 </w:t>
      </w:r>
      <w:proofErr w:type="spellStart"/>
      <w:r w:rsidRPr="008A4ED8">
        <w:rPr>
          <w:rFonts w:ascii="Arial" w:eastAsia="Times New Roman" w:hAnsi="Arial" w:cs="Arial"/>
          <w:b/>
          <w:bCs/>
          <w:color w:val="444444"/>
          <w:kern w:val="0"/>
          <w:sz w:val="27"/>
          <w:szCs w:val="27"/>
          <w:shd w:val="clear" w:color="auto" w:fill="FFFFFF"/>
          <w:lang w:eastAsia="cs-CZ"/>
          <w14:ligatures w14:val="none"/>
        </w:rPr>
        <w:t>tis.Kč</w:t>
      </w:r>
      <w:proofErr w:type="spellEnd"/>
    </w:p>
    <w:p w14:paraId="7798A867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 xml:space="preserve">Pol. 8115 / z přebytku hospodaření </w:t>
      </w:r>
      <w:proofErr w:type="spellStart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min.let</w:t>
      </w:r>
      <w:proofErr w:type="spellEnd"/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./</w:t>
      </w:r>
    </w:p>
    <w:p w14:paraId="368168C9" w14:textId="77777777" w:rsidR="008A4ED8" w:rsidRPr="008A4ED8" w:rsidRDefault="008A4ED8" w:rsidP="008A4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br/>
      </w:r>
    </w:p>
    <w:p w14:paraId="1D9DBA1E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Zpracovala: Žárová H.</w:t>
      </w:r>
    </w:p>
    <w:p w14:paraId="46F9D53C" w14:textId="77777777" w:rsidR="008A4ED8" w:rsidRPr="008A4ED8" w:rsidRDefault="008A4ED8" w:rsidP="008A4ED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8A4ED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Řepín 2004-12-13</w:t>
      </w:r>
    </w:p>
    <w:p w14:paraId="6FA3AABF" w14:textId="77777777" w:rsidR="008A4ED8" w:rsidRDefault="008A4ED8"/>
    <w:sectPr w:rsidR="008A4E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D8"/>
    <w:rsid w:val="006812A7"/>
    <w:rsid w:val="008A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AF584"/>
  <w15:chartTrackingRefBased/>
  <w15:docId w15:val="{6B415653-25A2-425D-8DFE-5063D82FC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A4E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4E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4E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A4E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A4E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4E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4E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4E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4E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4E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4E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4E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A4E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A4E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4E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4E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4E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4ED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A4E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4E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A4E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A4E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A4E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A4ED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A4ED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A4ED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A4E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A4E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A4E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77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525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2024-10-24T08:54:00Z</dcterms:created>
  <dcterms:modified xsi:type="dcterms:W3CDTF">2024-10-24T08:55:00Z</dcterms:modified>
</cp:coreProperties>
</file>