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69462E" w14:textId="4509CC0F" w:rsidR="00961557" w:rsidRPr="00961557" w:rsidRDefault="00961557" w:rsidP="00961557">
      <w:pPr>
        <w:shd w:val="clear" w:color="auto" w:fill="FFFFFF"/>
        <w:spacing w:after="450" w:line="240" w:lineRule="auto"/>
        <w:outlineLvl w:val="1"/>
        <w:rPr>
          <w:rFonts w:ascii="TekoWeb" w:eastAsia="Times New Roman" w:hAnsi="TekoWeb" w:cs="Arial"/>
          <w:b/>
          <w:bCs/>
          <w:color w:val="454533"/>
          <w:kern w:val="0"/>
          <w:sz w:val="36"/>
          <w:szCs w:val="36"/>
          <w:lang w:eastAsia="cs-CZ"/>
          <w14:ligatures w14:val="none"/>
        </w:rPr>
      </w:pPr>
      <w:r w:rsidRPr="00961557">
        <w:rPr>
          <w:rFonts w:ascii="TekoWeb" w:eastAsia="Times New Roman" w:hAnsi="TekoWeb" w:cs="Arial"/>
          <w:b/>
          <w:bCs/>
          <w:color w:val="454533"/>
          <w:kern w:val="0"/>
          <w:sz w:val="36"/>
          <w:szCs w:val="36"/>
          <w:lang w:eastAsia="cs-CZ"/>
          <w14:ligatures w14:val="none"/>
        </w:rPr>
        <w:t>Zápis č.8 zastupitelstva ze dne 15.12.03</w:t>
      </w:r>
    </w:p>
    <w:p w14:paraId="03B60764" w14:textId="77777777" w:rsidR="00961557" w:rsidRPr="00961557" w:rsidRDefault="00961557" w:rsidP="00961557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</w:pPr>
      <w:r w:rsidRPr="00961557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Zápis č. 8/2003 z veřejného jednání zastupitelstva obce Řepín</w:t>
      </w:r>
    </w:p>
    <w:p w14:paraId="79462F09" w14:textId="77777777" w:rsidR="00961557" w:rsidRPr="00961557" w:rsidRDefault="00961557" w:rsidP="00961557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</w:pPr>
      <w:r w:rsidRPr="00961557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konané v zasedací síni obecního úřadu dne 15.12.2003</w:t>
      </w:r>
    </w:p>
    <w:p w14:paraId="148776D1" w14:textId="77777777" w:rsidR="00961557" w:rsidRPr="00961557" w:rsidRDefault="00961557" w:rsidP="00961557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</w:pPr>
      <w:r w:rsidRPr="00961557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od 18 hodin</w:t>
      </w:r>
    </w:p>
    <w:p w14:paraId="2BE5DDDC" w14:textId="77777777" w:rsidR="00961557" w:rsidRPr="00961557" w:rsidRDefault="00961557" w:rsidP="009615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2C7D01A9" w14:textId="77777777" w:rsidR="00961557" w:rsidRPr="00961557" w:rsidRDefault="00961557" w:rsidP="00961557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Jednání zahájil starosta Jindřich </w:t>
      </w:r>
      <w:proofErr w:type="spellStart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Urbánek,přivítal</w:t>
      </w:r>
      <w:proofErr w:type="spellEnd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hosty a členy </w:t>
      </w:r>
      <w:proofErr w:type="spellStart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zastupitelstva.Dále</w:t>
      </w:r>
      <w:proofErr w:type="spellEnd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</w:t>
      </w:r>
      <w:proofErr w:type="spellStart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prohlásil,že</w:t>
      </w:r>
      <w:proofErr w:type="spellEnd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jednání bylo řádně svoláno a vyhlášeno a je </w:t>
      </w:r>
      <w:proofErr w:type="spellStart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usnášeníschopné,neboť</w:t>
      </w:r>
      <w:proofErr w:type="spellEnd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je přítomno 8 z 9 členů zastupitelstva obce </w:t>
      </w:r>
      <w:proofErr w:type="spellStart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Řepín.Oznámil,že</w:t>
      </w:r>
      <w:proofErr w:type="spellEnd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zápis z minulého jednání byl řádně ověřen a</w:t>
      </w:r>
    </w:p>
    <w:p w14:paraId="52B587D6" w14:textId="77777777" w:rsidR="00961557" w:rsidRPr="00961557" w:rsidRDefault="00961557" w:rsidP="00961557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nebyly k němu vzneseny žádné připomínky.</w:t>
      </w:r>
    </w:p>
    <w:p w14:paraId="1928F59C" w14:textId="77777777" w:rsidR="00961557" w:rsidRPr="00961557" w:rsidRDefault="00961557" w:rsidP="009615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5363257B" w14:textId="77777777" w:rsidR="00961557" w:rsidRPr="00961557" w:rsidRDefault="00961557" w:rsidP="00961557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Zapisovatelkou byla zvolena paní Miloslava Kubešová.</w:t>
      </w:r>
    </w:p>
    <w:p w14:paraId="1DA1C849" w14:textId="77777777" w:rsidR="00961557" w:rsidRPr="00961557" w:rsidRDefault="00961557" w:rsidP="009615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628D61DF" w14:textId="77777777" w:rsidR="00961557" w:rsidRPr="00961557" w:rsidRDefault="00961557" w:rsidP="00961557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Do komisí pro návrh usnesení byli zvoleni pan Vladimír Hlavatý a pan Petr Červinka.</w:t>
      </w:r>
    </w:p>
    <w:p w14:paraId="64F0A18B" w14:textId="77777777" w:rsidR="00961557" w:rsidRPr="00961557" w:rsidRDefault="00961557" w:rsidP="00961557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Ověřovatelé zápisu jsou pan František Kanta a paní Lenka Řezáčová.</w:t>
      </w:r>
    </w:p>
    <w:p w14:paraId="7E724329" w14:textId="77777777" w:rsidR="00961557" w:rsidRPr="00961557" w:rsidRDefault="00961557" w:rsidP="009615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00876ACB" w14:textId="77777777" w:rsidR="00961557" w:rsidRPr="00961557" w:rsidRDefault="00961557" w:rsidP="00961557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Byl schválen tento program jednání:</w:t>
      </w:r>
    </w:p>
    <w:p w14:paraId="66189AA0" w14:textId="77777777" w:rsidR="00961557" w:rsidRPr="00961557" w:rsidRDefault="00961557" w:rsidP="00961557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1/ Úprava obecního rozpočtu č. 3/2003.</w:t>
      </w:r>
    </w:p>
    <w:p w14:paraId="58F0E4C2" w14:textId="77777777" w:rsidR="00961557" w:rsidRPr="00961557" w:rsidRDefault="00961557" w:rsidP="00961557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2/ Rozpočtové provizorium pro 1.čtvrtletí roku 2004.</w:t>
      </w:r>
    </w:p>
    <w:p w14:paraId="2C84DCB7" w14:textId="77777777" w:rsidR="00961557" w:rsidRPr="00961557" w:rsidRDefault="00961557" w:rsidP="00961557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3/ Zprávy FÚ Mělník o daňových kontrolách za rok 2001 a 2002.</w:t>
      </w:r>
    </w:p>
    <w:p w14:paraId="00142416" w14:textId="77777777" w:rsidR="00961557" w:rsidRPr="00961557" w:rsidRDefault="00961557" w:rsidP="00961557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4/ Ručení obecním rozpočtem na nákup autobusů Sdružení obcí Kokořínska z programu </w:t>
      </w:r>
      <w:proofErr w:type="spellStart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Sapard</w:t>
      </w:r>
      <w:proofErr w:type="spellEnd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.</w:t>
      </w:r>
    </w:p>
    <w:p w14:paraId="1FB91E09" w14:textId="77777777" w:rsidR="00961557" w:rsidRPr="00961557" w:rsidRDefault="00961557" w:rsidP="00961557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5/ Smlouva o dílo se sdružením D+B elektro.</w:t>
      </w:r>
    </w:p>
    <w:p w14:paraId="1BC20209" w14:textId="77777777" w:rsidR="00961557" w:rsidRPr="00961557" w:rsidRDefault="00961557" w:rsidP="00961557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6/ Kontrola hospodaření Veřejně technických služeb za rok 2002.</w:t>
      </w:r>
    </w:p>
    <w:p w14:paraId="7CD4CE4F" w14:textId="77777777" w:rsidR="00961557" w:rsidRPr="00961557" w:rsidRDefault="00961557" w:rsidP="00961557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7/ Žádosti občanů a organizací.</w:t>
      </w:r>
    </w:p>
    <w:p w14:paraId="0AFBB200" w14:textId="77777777" w:rsidR="00961557" w:rsidRPr="00961557" w:rsidRDefault="00961557" w:rsidP="00961557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8/ Vydání tří Obecně závazných vyhlášek-O veřejném </w:t>
      </w:r>
      <w:proofErr w:type="spellStart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pořádku,O</w:t>
      </w:r>
      <w:proofErr w:type="spellEnd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místních </w:t>
      </w:r>
      <w:proofErr w:type="spellStart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poplatcích,O</w:t>
      </w:r>
      <w:proofErr w:type="spellEnd"/>
    </w:p>
    <w:p w14:paraId="74E862DE" w14:textId="77777777" w:rsidR="00961557" w:rsidRPr="00961557" w:rsidRDefault="00961557" w:rsidP="00961557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místním poplatku za provoz systému </w:t>
      </w:r>
      <w:proofErr w:type="spellStart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shromaždování,sběru</w:t>
      </w:r>
      <w:proofErr w:type="spellEnd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</w:t>
      </w:r>
      <w:proofErr w:type="spellStart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přepravy,třídění,využívání</w:t>
      </w:r>
      <w:proofErr w:type="spellEnd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a</w:t>
      </w:r>
    </w:p>
    <w:p w14:paraId="1225D9AF" w14:textId="77777777" w:rsidR="00961557" w:rsidRPr="00961557" w:rsidRDefault="00961557" w:rsidP="00961557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odstraňování komunálních odpadů.</w:t>
      </w:r>
    </w:p>
    <w:p w14:paraId="511CCBF1" w14:textId="77777777" w:rsidR="00961557" w:rsidRPr="00961557" w:rsidRDefault="00961557" w:rsidP="00961557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9/ Inventura pohledávek za rok 2001.</w:t>
      </w:r>
    </w:p>
    <w:p w14:paraId="58C8AD53" w14:textId="77777777" w:rsidR="00961557" w:rsidRPr="00961557" w:rsidRDefault="00961557" w:rsidP="00961557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10/ Dotace MMR na zasíťování 12 parcel pro výstavbu rodinných domů a přístupových komunikací k nim.</w:t>
      </w:r>
    </w:p>
    <w:p w14:paraId="25AE1BA6" w14:textId="77777777" w:rsidR="00961557" w:rsidRPr="00961557" w:rsidRDefault="00961557" w:rsidP="00961557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11/ Vyřazení nepotřebného majetku z bývalé prodejny potravin v </w:t>
      </w:r>
      <w:proofErr w:type="spellStart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Živoníně</w:t>
      </w:r>
      <w:proofErr w:type="spellEnd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.</w:t>
      </w:r>
    </w:p>
    <w:p w14:paraId="2367889F" w14:textId="77777777" w:rsidR="00961557" w:rsidRPr="00961557" w:rsidRDefault="00961557" w:rsidP="00961557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12/ Kupní smlouva s manžely Kaplickými.</w:t>
      </w:r>
    </w:p>
    <w:p w14:paraId="55F10304" w14:textId="77777777" w:rsidR="00961557" w:rsidRPr="00961557" w:rsidRDefault="00961557" w:rsidP="00961557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13/ Převod majetku obce do správy příspěvkové organizace VTS Řepín.</w:t>
      </w:r>
    </w:p>
    <w:p w14:paraId="1A0DA6B1" w14:textId="77777777" w:rsidR="00961557" w:rsidRPr="00961557" w:rsidRDefault="00961557" w:rsidP="00961557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14/ Informace starosty.</w:t>
      </w:r>
    </w:p>
    <w:p w14:paraId="18C09FE8" w14:textId="77777777" w:rsidR="00961557" w:rsidRPr="00961557" w:rsidRDefault="00961557" w:rsidP="00961557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lastRenderedPageBreak/>
        <w:t>15/ Diskuse a závěr.</w:t>
      </w:r>
    </w:p>
    <w:p w14:paraId="30C34553" w14:textId="77777777" w:rsidR="00961557" w:rsidRPr="00961557" w:rsidRDefault="00961557" w:rsidP="009615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4E4743EA" w14:textId="77777777" w:rsidR="00961557" w:rsidRPr="00961557" w:rsidRDefault="00961557" w:rsidP="00961557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Jednání probíhalo takto:</w:t>
      </w:r>
    </w:p>
    <w:p w14:paraId="1F053BC8" w14:textId="77777777" w:rsidR="00961557" w:rsidRPr="00961557" w:rsidRDefault="00961557" w:rsidP="009615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26D31DFB" w14:textId="77777777" w:rsidR="00961557" w:rsidRPr="00961557" w:rsidRDefault="00961557" w:rsidP="00961557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1/ Pan </w:t>
      </w:r>
      <w:proofErr w:type="spellStart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Bruckner</w:t>
      </w:r>
      <w:proofErr w:type="spellEnd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přečetl úpravu rozpočtu č.3/2003.</w:t>
      </w:r>
      <w:r w:rsidRPr="00961557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Schváleno</w:t>
      </w: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 8 </w:t>
      </w:r>
      <w:proofErr w:type="spellStart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hlasy.Je</w:t>
      </w:r>
      <w:proofErr w:type="spellEnd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přílohou zápisu.</w:t>
      </w:r>
    </w:p>
    <w:p w14:paraId="0C31F41D" w14:textId="77777777" w:rsidR="00961557" w:rsidRPr="00961557" w:rsidRDefault="00961557" w:rsidP="009615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736EAC69" w14:textId="77777777" w:rsidR="00961557" w:rsidRPr="00961557" w:rsidRDefault="00961557" w:rsidP="00961557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2/ Pan </w:t>
      </w:r>
      <w:proofErr w:type="spellStart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Bruckner</w:t>
      </w:r>
      <w:proofErr w:type="spellEnd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</w:t>
      </w:r>
      <w:proofErr w:type="spellStart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navrhl,aby</w:t>
      </w:r>
      <w:proofErr w:type="spellEnd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se do schválení nového rozpočtu hospodaření obce v 1.čtvrtletí</w:t>
      </w:r>
    </w:p>
    <w:p w14:paraId="77D93AF7" w14:textId="77777777" w:rsidR="00961557" w:rsidRPr="00961557" w:rsidRDefault="00961557" w:rsidP="00961557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2004 pohybovalo ve výši 1.čtvrtletí roku 2003.Paní Řezáčová </w:t>
      </w:r>
      <w:proofErr w:type="spellStart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upozornila,že</w:t>
      </w:r>
      <w:proofErr w:type="spellEnd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VTS je </w:t>
      </w:r>
      <w:proofErr w:type="spellStart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přís</w:t>
      </w:r>
      <w:proofErr w:type="spellEnd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-</w:t>
      </w:r>
    </w:p>
    <w:p w14:paraId="63B81BA0" w14:textId="77777777" w:rsidR="00961557" w:rsidRPr="00961557" w:rsidRDefault="00961557" w:rsidP="00961557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proofErr w:type="spellStart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pěvková</w:t>
      </w:r>
      <w:proofErr w:type="spellEnd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organizace a je třeba počítat v </w:t>
      </w:r>
      <w:proofErr w:type="spellStart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rozpočt.provizoriu</w:t>
      </w:r>
      <w:proofErr w:type="spellEnd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s tímto </w:t>
      </w:r>
      <w:proofErr w:type="spellStart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příspěvkem.Po</w:t>
      </w:r>
      <w:proofErr w:type="spellEnd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diskusi</w:t>
      </w:r>
    </w:p>
    <w:p w14:paraId="2908B9BE" w14:textId="77777777" w:rsidR="00961557" w:rsidRPr="00961557" w:rsidRDefault="00961557" w:rsidP="00961557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bylo </w:t>
      </w:r>
      <w:r w:rsidRPr="00961557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schváleno</w:t>
      </w: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 všemi hlasy toto </w:t>
      </w:r>
      <w:r w:rsidRPr="00961557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rozpočtové</w:t>
      </w: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 </w:t>
      </w:r>
      <w:proofErr w:type="spellStart"/>
      <w:r w:rsidRPr="00961557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provizorium</w:t>
      </w: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:hospodaření</w:t>
      </w:r>
      <w:proofErr w:type="spellEnd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v 1.čtvrtletí 2004</w:t>
      </w:r>
    </w:p>
    <w:p w14:paraId="4ECA8816" w14:textId="77777777" w:rsidR="00961557" w:rsidRPr="00961557" w:rsidRDefault="00961557" w:rsidP="00961557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bude zvýšeno o příspěvek 60.000,-Kč pro VTS Řepín na Leden 04.Jinak se bude hospoda-</w:t>
      </w:r>
    </w:p>
    <w:p w14:paraId="4AD39A92" w14:textId="77777777" w:rsidR="00961557" w:rsidRPr="00961557" w:rsidRDefault="00961557" w:rsidP="00961557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proofErr w:type="spellStart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ření</w:t>
      </w:r>
      <w:proofErr w:type="spellEnd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pohybovat ve výši 1.čtvrtletí 03.Vedoucí VTS slíbila </w:t>
      </w:r>
      <w:proofErr w:type="spellStart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zastupitelstvu,že</w:t>
      </w:r>
      <w:proofErr w:type="spellEnd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na konci ledna</w:t>
      </w:r>
    </w:p>
    <w:p w14:paraId="32DDA011" w14:textId="77777777" w:rsidR="00961557" w:rsidRPr="00961557" w:rsidRDefault="00961557" w:rsidP="00961557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2004 příspěvek </w:t>
      </w:r>
      <w:proofErr w:type="spellStart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vyúčtuje,aby</w:t>
      </w:r>
      <w:proofErr w:type="spellEnd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mohl být další příspěvek </w:t>
      </w:r>
      <w:proofErr w:type="spellStart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snížen,nebo</w:t>
      </w:r>
      <w:proofErr w:type="spellEnd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zvýšen.</w:t>
      </w:r>
    </w:p>
    <w:p w14:paraId="7B527B86" w14:textId="77777777" w:rsidR="00961557" w:rsidRPr="00961557" w:rsidRDefault="00961557" w:rsidP="00961557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1</w:t>
      </w:r>
    </w:p>
    <w:p w14:paraId="2659AB3C" w14:textId="77777777" w:rsidR="00961557" w:rsidRPr="00961557" w:rsidRDefault="00961557" w:rsidP="00961557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3/ Starosta seznámil ZO se 3-mi zprávami Finančního úřadu Mělník o daňových kontrolách</w:t>
      </w:r>
    </w:p>
    <w:p w14:paraId="590AD178" w14:textId="77777777" w:rsidR="00961557" w:rsidRPr="00961557" w:rsidRDefault="00961557" w:rsidP="00961557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za rok 2001 a 2002. Pracovnice FÚ nenašly ve vyúčtování dotací ze strany obce Řepín</w:t>
      </w:r>
    </w:p>
    <w:p w14:paraId="0F12DD09" w14:textId="77777777" w:rsidR="00961557" w:rsidRPr="00961557" w:rsidRDefault="00961557" w:rsidP="00961557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žádné </w:t>
      </w:r>
      <w:proofErr w:type="spellStart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závady.Zastupitelstvo</w:t>
      </w:r>
      <w:proofErr w:type="spellEnd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 </w:t>
      </w:r>
      <w:r w:rsidRPr="00961557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bere</w:t>
      </w: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 tyto zprávy </w:t>
      </w:r>
      <w:r w:rsidRPr="00961557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na</w:t>
      </w: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 </w:t>
      </w:r>
      <w:r w:rsidRPr="00961557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vědomí</w:t>
      </w: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.</w:t>
      </w:r>
    </w:p>
    <w:p w14:paraId="61B66015" w14:textId="77777777" w:rsidR="00961557" w:rsidRPr="00961557" w:rsidRDefault="00961557" w:rsidP="009615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2C910037" w14:textId="77777777" w:rsidR="00961557" w:rsidRPr="00961557" w:rsidRDefault="00961557" w:rsidP="00961557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4/ Starosta se dotazoval </w:t>
      </w:r>
      <w:proofErr w:type="spellStart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zastupitelů,jaký</w:t>
      </w:r>
      <w:proofErr w:type="spellEnd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je jejich názor na dopis předsedkyně Svazku obcí</w:t>
      </w:r>
    </w:p>
    <w:p w14:paraId="51C1F7C0" w14:textId="77777777" w:rsidR="00961557" w:rsidRPr="00961557" w:rsidRDefault="00961557" w:rsidP="00961557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“Sdružení obcí </w:t>
      </w:r>
      <w:proofErr w:type="spellStart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Kokořínska”,který</w:t>
      </w:r>
      <w:proofErr w:type="spellEnd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každý z nich </w:t>
      </w:r>
      <w:proofErr w:type="spellStart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obdržel.Jedná</w:t>
      </w:r>
      <w:proofErr w:type="spellEnd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se o žádost Svazku obcí,</w:t>
      </w:r>
    </w:p>
    <w:p w14:paraId="194A5C51" w14:textId="77777777" w:rsidR="00961557" w:rsidRPr="00961557" w:rsidRDefault="00961557" w:rsidP="00961557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aby obec Řepín ručila svým rozpočtem za nákup autobusů do majetku ,,Sdružení obcí</w:t>
      </w:r>
    </w:p>
    <w:p w14:paraId="54C4418D" w14:textId="77777777" w:rsidR="00961557" w:rsidRPr="00961557" w:rsidRDefault="00961557" w:rsidP="00961557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proofErr w:type="spellStart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Kokořínska”.Budou</w:t>
      </w:r>
      <w:proofErr w:type="spellEnd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nakoupeny 4 autobusy pro školní a veřejnou dopravu za cenu 5,4</w:t>
      </w:r>
    </w:p>
    <w:p w14:paraId="0813ABEC" w14:textId="77777777" w:rsidR="00961557" w:rsidRPr="00961557" w:rsidRDefault="00961557" w:rsidP="00961557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miliony Kč. EU z programu </w:t>
      </w:r>
      <w:proofErr w:type="spellStart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Sapard</w:t>
      </w:r>
      <w:proofErr w:type="spellEnd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pokryje svou dotací 85% pořizovací ceny bez DPH.</w:t>
      </w:r>
    </w:p>
    <w:p w14:paraId="75B72D36" w14:textId="77777777" w:rsidR="00961557" w:rsidRPr="00961557" w:rsidRDefault="00961557" w:rsidP="00961557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Provozovatel autobusové dopravy Kokořínský SOK s.r.o. odečte z pořizovací ceny DPH</w:t>
      </w:r>
    </w:p>
    <w:p w14:paraId="0F4E5E77" w14:textId="77777777" w:rsidR="00961557" w:rsidRPr="00961557" w:rsidRDefault="00961557" w:rsidP="00961557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ve výši 0,98mil.Kč.Částku na pořízení autobusů půjčí “Sdružení obcí Kokořínska” Česká</w:t>
      </w:r>
    </w:p>
    <w:p w14:paraId="4C8AB9CC" w14:textId="77777777" w:rsidR="00961557" w:rsidRPr="00961557" w:rsidRDefault="00961557" w:rsidP="00961557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lastRenderedPageBreak/>
        <w:t>spořitelna .Tento úvěr bude ,,Sdružení” splácet z nájmů za autobusy od “SOK s.r.o.” v </w:t>
      </w:r>
      <w:proofErr w:type="spellStart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le</w:t>
      </w:r>
      <w:proofErr w:type="spellEnd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-</w:t>
      </w:r>
    </w:p>
    <w:p w14:paraId="0106944A" w14:textId="77777777" w:rsidR="00961557" w:rsidRPr="00961557" w:rsidRDefault="00961557" w:rsidP="00961557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tech 2004-2008.V silách provozovatele je ,aby splatil 15% pořizovací ceny zvýšené o</w:t>
      </w:r>
    </w:p>
    <w:p w14:paraId="747391CD" w14:textId="77777777" w:rsidR="00961557" w:rsidRPr="00961557" w:rsidRDefault="00961557" w:rsidP="00961557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úroky z </w:t>
      </w:r>
      <w:proofErr w:type="spellStart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úvěru.Pan</w:t>
      </w:r>
      <w:proofErr w:type="spellEnd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</w:t>
      </w:r>
      <w:proofErr w:type="spellStart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Bruckner</w:t>
      </w:r>
      <w:proofErr w:type="spellEnd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se </w:t>
      </w:r>
      <w:proofErr w:type="spellStart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obává,aby</w:t>
      </w:r>
      <w:proofErr w:type="spellEnd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obec neručila za </w:t>
      </w:r>
      <w:proofErr w:type="spellStart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úvěr,pokud</w:t>
      </w:r>
      <w:proofErr w:type="spellEnd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by </w:t>
      </w:r>
      <w:proofErr w:type="spellStart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Sapard</w:t>
      </w:r>
      <w:proofErr w:type="spellEnd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</w:t>
      </w:r>
      <w:proofErr w:type="spellStart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nepode</w:t>
      </w:r>
      <w:proofErr w:type="spellEnd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-</w:t>
      </w:r>
    </w:p>
    <w:p w14:paraId="10AD6B26" w14:textId="77777777" w:rsidR="00961557" w:rsidRPr="00961557" w:rsidRDefault="00961557" w:rsidP="00961557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psal smlouvu na dotaci 85% z </w:t>
      </w:r>
      <w:proofErr w:type="spellStart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ceny.Starosta</w:t>
      </w:r>
      <w:proofErr w:type="spellEnd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</w:t>
      </w:r>
      <w:proofErr w:type="spellStart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vysvětlil,že</w:t>
      </w:r>
      <w:proofErr w:type="spellEnd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smlouva o úvěru bude podepsána</w:t>
      </w:r>
    </w:p>
    <w:p w14:paraId="67F4519E" w14:textId="77777777" w:rsidR="00961557" w:rsidRPr="00961557" w:rsidRDefault="00961557" w:rsidP="00961557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jen za podmínky ,že </w:t>
      </w:r>
      <w:proofErr w:type="spellStart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Sapard</w:t>
      </w:r>
      <w:proofErr w:type="spellEnd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podepíše smlouvu o přiznání </w:t>
      </w:r>
      <w:proofErr w:type="spellStart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dotace.Dále</w:t>
      </w:r>
      <w:proofErr w:type="spellEnd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</w:t>
      </w:r>
      <w:proofErr w:type="spellStart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vysvětlil,že</w:t>
      </w:r>
      <w:proofErr w:type="spellEnd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většina</w:t>
      </w:r>
    </w:p>
    <w:p w14:paraId="22EBF8CF" w14:textId="77777777" w:rsidR="00961557" w:rsidRPr="00961557" w:rsidRDefault="00961557" w:rsidP="00961557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obcí ,které jsou členem “</w:t>
      </w:r>
      <w:proofErr w:type="spellStart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Sdružení”již</w:t>
      </w:r>
      <w:proofErr w:type="spellEnd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ručí svými rozpočty za nákup současně</w:t>
      </w:r>
    </w:p>
    <w:p w14:paraId="51B4F1F1" w14:textId="77777777" w:rsidR="00961557" w:rsidRPr="00961557" w:rsidRDefault="00961557" w:rsidP="00961557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provozovaných </w:t>
      </w:r>
      <w:proofErr w:type="spellStart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autobusů,ačkoliv</w:t>
      </w:r>
      <w:proofErr w:type="spellEnd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je ani </w:t>
      </w:r>
      <w:proofErr w:type="spellStart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nevyužívají.Řepín</w:t>
      </w:r>
      <w:proofErr w:type="spellEnd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je jednou z mála </w:t>
      </w:r>
      <w:proofErr w:type="spellStart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obcí,které</w:t>
      </w:r>
      <w:proofErr w:type="spellEnd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</w:t>
      </w:r>
      <w:proofErr w:type="spellStart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slu</w:t>
      </w:r>
      <w:proofErr w:type="spellEnd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-</w:t>
      </w:r>
    </w:p>
    <w:p w14:paraId="25B2951A" w14:textId="77777777" w:rsidR="00961557" w:rsidRPr="00961557" w:rsidRDefault="00961557" w:rsidP="00961557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proofErr w:type="spellStart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žeb</w:t>
      </w:r>
      <w:proofErr w:type="spellEnd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malých autobusů využívají a současně neručí za jejich </w:t>
      </w:r>
      <w:proofErr w:type="spellStart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pořízení.Vzhledem</w:t>
      </w:r>
      <w:proofErr w:type="spellEnd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k </w:t>
      </w:r>
      <w:proofErr w:type="spellStart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tomu,je</w:t>
      </w:r>
      <w:proofErr w:type="spellEnd"/>
    </w:p>
    <w:p w14:paraId="4F0EC529" w14:textId="77777777" w:rsidR="00961557" w:rsidRPr="00961557" w:rsidRDefault="00961557" w:rsidP="00961557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vhodné ručení obecním rozpočtem nabídnout a využít tak dotace </w:t>
      </w:r>
      <w:proofErr w:type="spellStart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EU.Pan</w:t>
      </w:r>
      <w:proofErr w:type="spellEnd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Hlavatý </w:t>
      </w:r>
      <w:proofErr w:type="spellStart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kritizo</w:t>
      </w:r>
      <w:proofErr w:type="spellEnd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-</w:t>
      </w:r>
    </w:p>
    <w:p w14:paraId="04AE9103" w14:textId="77777777" w:rsidR="00961557" w:rsidRPr="00961557" w:rsidRDefault="00961557" w:rsidP="00961557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val nízký komfort v těchto </w:t>
      </w:r>
      <w:proofErr w:type="spellStart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autobusech,které</w:t>
      </w:r>
      <w:proofErr w:type="spellEnd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nejsou vhodné na dlouhé </w:t>
      </w:r>
      <w:proofErr w:type="spellStart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cestování,ale</w:t>
      </w:r>
      <w:proofErr w:type="spellEnd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pro</w:t>
      </w:r>
    </w:p>
    <w:p w14:paraId="37FDCEC5" w14:textId="77777777" w:rsidR="00961557" w:rsidRPr="00961557" w:rsidRDefault="00961557" w:rsidP="00961557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místní dopravu </w:t>
      </w:r>
      <w:proofErr w:type="spellStart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vyhovují.Ručení</w:t>
      </w:r>
      <w:proofErr w:type="spellEnd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rozpočtem ale také </w:t>
      </w:r>
      <w:proofErr w:type="spellStart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doporučuje.Zastupitelstvo</w:t>
      </w:r>
      <w:proofErr w:type="spellEnd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 </w:t>
      </w:r>
      <w:r w:rsidRPr="00961557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rozhodlo</w:t>
      </w:r>
    </w:p>
    <w:p w14:paraId="1EF23BA0" w14:textId="77777777" w:rsidR="00961557" w:rsidRPr="00961557" w:rsidRDefault="00961557" w:rsidP="00961557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většinou </w:t>
      </w:r>
      <w:proofErr w:type="spellStart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hlasů,že</w:t>
      </w:r>
      <w:proofErr w:type="spellEnd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obec Řepín bude ručit svým rozpočtem za úvěr Svazku obcí ,,Sdružení</w:t>
      </w:r>
    </w:p>
    <w:p w14:paraId="4DE63DB8" w14:textId="77777777" w:rsidR="00961557" w:rsidRPr="00961557" w:rsidRDefault="00961557" w:rsidP="00961557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obcí </w:t>
      </w:r>
      <w:proofErr w:type="spellStart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Kokořínska”,na</w:t>
      </w:r>
      <w:proofErr w:type="spellEnd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nákup nových autobusů za </w:t>
      </w:r>
      <w:proofErr w:type="spellStart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podmínky,že</w:t>
      </w:r>
      <w:proofErr w:type="spellEnd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Svazek obcí získá dotaci na</w:t>
      </w:r>
    </w:p>
    <w:p w14:paraId="14DA9875" w14:textId="77777777" w:rsidR="00961557" w:rsidRPr="00961557" w:rsidRDefault="00961557" w:rsidP="00961557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tento nákup ve výši alespoň 85% z programu </w:t>
      </w:r>
      <w:proofErr w:type="spellStart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Sapard.Zároveň</w:t>
      </w:r>
      <w:proofErr w:type="spellEnd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 </w:t>
      </w:r>
      <w:r w:rsidRPr="00961557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zplnomocňuje</w:t>
      </w: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 starostu</w:t>
      </w:r>
    </w:p>
    <w:p w14:paraId="21178777" w14:textId="77777777" w:rsidR="00961557" w:rsidRPr="00961557" w:rsidRDefault="00961557" w:rsidP="00961557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Jindřicha </w:t>
      </w:r>
      <w:proofErr w:type="spellStart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Urbánka,aby</w:t>
      </w:r>
      <w:proofErr w:type="spellEnd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smlouvu o ručení rozpočtem obce Řepín na nákup autobusů u ČS</w:t>
      </w:r>
    </w:p>
    <w:p w14:paraId="1EB4943C" w14:textId="77777777" w:rsidR="00961557" w:rsidRPr="00961557" w:rsidRDefault="00961557" w:rsidP="00961557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podepsal.</w:t>
      </w:r>
    </w:p>
    <w:p w14:paraId="10A77786" w14:textId="77777777" w:rsidR="00961557" w:rsidRPr="00961557" w:rsidRDefault="00961557" w:rsidP="009615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03A10C3A" w14:textId="77777777" w:rsidR="00961557" w:rsidRPr="00961557" w:rsidRDefault="00961557" w:rsidP="00961557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5/ Starosta seznámil ZO s návrhem smlouvy se Sdružením D+B elektro o pravidelné </w:t>
      </w:r>
      <w:proofErr w:type="spellStart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měsíč</w:t>
      </w:r>
      <w:proofErr w:type="spellEnd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-</w:t>
      </w:r>
    </w:p>
    <w:p w14:paraId="545EB78E" w14:textId="77777777" w:rsidR="00961557" w:rsidRPr="00961557" w:rsidRDefault="00961557" w:rsidP="00961557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ní údržbě veřejného osvětlení .Veřejnost i zastupitelé jsou s jejich prací </w:t>
      </w:r>
      <w:proofErr w:type="spellStart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spokojeni.ZO</w:t>
      </w:r>
      <w:proofErr w:type="spellEnd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bere</w:t>
      </w:r>
    </w:p>
    <w:p w14:paraId="50B49C0D" w14:textId="77777777" w:rsidR="00961557" w:rsidRPr="00961557" w:rsidRDefault="00961557" w:rsidP="00961557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tuto smlouvu o dílo na </w:t>
      </w:r>
      <w:r w:rsidRPr="00961557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vědomí a doporučuje </w:t>
      </w:r>
      <w:proofErr w:type="spellStart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starostovi,aby</w:t>
      </w:r>
      <w:proofErr w:type="spellEnd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ji podepsal.</w:t>
      </w:r>
    </w:p>
    <w:p w14:paraId="3BD373EB" w14:textId="77777777" w:rsidR="00961557" w:rsidRPr="00961557" w:rsidRDefault="00961557" w:rsidP="009615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3A12C601" w14:textId="77777777" w:rsidR="00961557" w:rsidRPr="00961557" w:rsidRDefault="00961557" w:rsidP="00961557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6/ Vedoucí VTS informovala zastupitele o probíhající kontrole hospodaření u této </w:t>
      </w:r>
      <w:proofErr w:type="spellStart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příspěvko</w:t>
      </w:r>
      <w:proofErr w:type="spellEnd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-</w:t>
      </w:r>
    </w:p>
    <w:p w14:paraId="7D42E0B6" w14:textId="77777777" w:rsidR="00961557" w:rsidRPr="00961557" w:rsidRDefault="00961557" w:rsidP="00961557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proofErr w:type="spellStart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vé</w:t>
      </w:r>
      <w:proofErr w:type="spellEnd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organizace za rok 2002 a žádala příspěvek na tuto kontrolu ve výši 20.000,-Kč.Příspě-</w:t>
      </w:r>
    </w:p>
    <w:p w14:paraId="09B3A9D8" w14:textId="77777777" w:rsidR="00961557" w:rsidRPr="00961557" w:rsidRDefault="00961557" w:rsidP="00961557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vek byl </w:t>
      </w:r>
      <w:r w:rsidRPr="00961557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schválen</w:t>
      </w: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 všemi </w:t>
      </w:r>
      <w:proofErr w:type="spellStart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hlasy.Dále</w:t>
      </w:r>
      <w:proofErr w:type="spellEnd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</w:t>
      </w:r>
      <w:proofErr w:type="spellStart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sdělila,že</w:t>
      </w:r>
      <w:proofErr w:type="spellEnd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podle předběžných výsledků kontroly je</w:t>
      </w:r>
    </w:p>
    <w:p w14:paraId="4C878388" w14:textId="77777777" w:rsidR="00961557" w:rsidRPr="00961557" w:rsidRDefault="00961557" w:rsidP="00961557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lastRenderedPageBreak/>
        <w:t xml:space="preserve">potřeba převést do správy VTS obecní </w:t>
      </w:r>
      <w:proofErr w:type="spellStart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majetek,který</w:t>
      </w:r>
      <w:proofErr w:type="spellEnd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užívá a poskytovat pravidelný pří-</w:t>
      </w:r>
    </w:p>
    <w:p w14:paraId="05CDDDDD" w14:textId="77777777" w:rsidR="00961557" w:rsidRPr="00961557" w:rsidRDefault="00961557" w:rsidP="00961557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proofErr w:type="spellStart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spěvek</w:t>
      </w:r>
      <w:proofErr w:type="spellEnd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(nefakturovat obci).Zastupitelstvo </w:t>
      </w:r>
      <w:r w:rsidRPr="00961557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schvaluje </w:t>
      </w: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převedení</w:t>
      </w:r>
      <w:r w:rsidRPr="00961557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 </w:t>
      </w: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obecního majetku ve výši</w:t>
      </w:r>
    </w:p>
    <w:p w14:paraId="45C51883" w14:textId="77777777" w:rsidR="00961557" w:rsidRPr="00961557" w:rsidRDefault="00961557" w:rsidP="00961557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425.846,-Kč (hmotný investiční majetek)+184.367,-Kč(drobný hmotný investiční maje-</w:t>
      </w:r>
    </w:p>
    <w:p w14:paraId="354A4064" w14:textId="77777777" w:rsidR="00961557" w:rsidRPr="00961557" w:rsidRDefault="00961557" w:rsidP="00961557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tek) do správy příspěvkové organizace VTS Řepín .</w:t>
      </w:r>
    </w:p>
    <w:p w14:paraId="7C951E42" w14:textId="77777777" w:rsidR="00961557" w:rsidRPr="00961557" w:rsidRDefault="00961557" w:rsidP="00961557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7/ Starosta přečetl tyto žádosti:</w:t>
      </w:r>
    </w:p>
    <w:p w14:paraId="7FB6B352" w14:textId="77777777" w:rsidR="00961557" w:rsidRPr="00961557" w:rsidRDefault="00961557" w:rsidP="00961557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pana Josefa Šafránka o umístění lampy veřejného osvětlení před jeho </w:t>
      </w:r>
      <w:proofErr w:type="spellStart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pozemek.Zastupi</w:t>
      </w:r>
      <w:proofErr w:type="spellEnd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-</w:t>
      </w:r>
    </w:p>
    <w:p w14:paraId="1F0A5FFB" w14:textId="77777777" w:rsidR="00961557" w:rsidRPr="00961557" w:rsidRDefault="00961557" w:rsidP="00961557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proofErr w:type="spellStart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telstvo</w:t>
      </w:r>
      <w:proofErr w:type="spellEnd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 </w:t>
      </w:r>
      <w:r w:rsidRPr="00961557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rozhodlo </w:t>
      </w: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zařadit jeho žádost k ostatním žádostem o přidání lampy VO a posoudit</w:t>
      </w:r>
    </w:p>
    <w:p w14:paraId="6C10D827" w14:textId="77777777" w:rsidR="00961557" w:rsidRPr="00961557" w:rsidRDefault="00961557" w:rsidP="00961557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je </w:t>
      </w:r>
      <w:proofErr w:type="spellStart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komplexně.Případná</w:t>
      </w:r>
      <w:proofErr w:type="spellEnd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realizace proběhne v roce 2004 po schválení rozpočtu.</w:t>
      </w:r>
    </w:p>
    <w:p w14:paraId="5D41444E" w14:textId="77777777" w:rsidR="00961557" w:rsidRPr="00961557" w:rsidRDefault="00961557" w:rsidP="00961557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Římskokatolické farnosti o finanční příspěvek na opravu </w:t>
      </w:r>
      <w:proofErr w:type="spellStart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kostela.ZO</w:t>
      </w:r>
      <w:proofErr w:type="spellEnd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 </w:t>
      </w:r>
      <w:proofErr w:type="spellStart"/>
      <w:r w:rsidRPr="00961557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rozhodlo,</w:t>
      </w: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že</w:t>
      </w:r>
      <w:proofErr w:type="spellEnd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výši</w:t>
      </w:r>
    </w:p>
    <w:p w14:paraId="2BE65328" w14:textId="77777777" w:rsidR="00961557" w:rsidRPr="00961557" w:rsidRDefault="00961557" w:rsidP="00961557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příspěvku určí při projednávání nového rozpočtu na začátku roku 2004.</w:t>
      </w:r>
    </w:p>
    <w:p w14:paraId="3E10F1CF" w14:textId="77777777" w:rsidR="00961557" w:rsidRPr="00961557" w:rsidRDefault="00961557" w:rsidP="009615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2B196898" w14:textId="77777777" w:rsidR="00961557" w:rsidRPr="00961557" w:rsidRDefault="00961557" w:rsidP="00961557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8/ Starosta seznámil veřejnost s návrhy 3 nových vyhlášek číslo 5,6 a 7 /2003.K návrhům</w:t>
      </w:r>
    </w:p>
    <w:p w14:paraId="08CE5342" w14:textId="77777777" w:rsidR="00961557" w:rsidRPr="00961557" w:rsidRDefault="00961557" w:rsidP="00961557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2</w:t>
      </w:r>
    </w:p>
    <w:p w14:paraId="6E5CBBC1" w14:textId="77777777" w:rsidR="00961557" w:rsidRPr="00961557" w:rsidRDefault="00961557" w:rsidP="00961557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vyhlášek neměla veřejnost dotazy ,ani </w:t>
      </w:r>
      <w:proofErr w:type="spellStart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připomínky.Členové</w:t>
      </w:r>
      <w:proofErr w:type="spellEnd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zastupitelstva měli návrhy</w:t>
      </w:r>
    </w:p>
    <w:p w14:paraId="769BBE77" w14:textId="77777777" w:rsidR="00961557" w:rsidRPr="00961557" w:rsidRDefault="00961557" w:rsidP="00961557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všech vyhlášek doma k prostudování v dostatečném předstihu a někteří z nich návrhy</w:t>
      </w:r>
    </w:p>
    <w:p w14:paraId="4FE6D60A" w14:textId="77777777" w:rsidR="00961557" w:rsidRPr="00961557" w:rsidRDefault="00961557" w:rsidP="00961557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vyhlášek doplňovali svými připomínkami již 14 dní před tímto veřejným jednáním.</w:t>
      </w:r>
    </w:p>
    <w:p w14:paraId="65AE0C61" w14:textId="77777777" w:rsidR="00961557" w:rsidRPr="00961557" w:rsidRDefault="00961557" w:rsidP="00961557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Zastupitelstvo rozhodlo na dnešním veřejném jednání </w:t>
      </w:r>
      <w:r w:rsidRPr="00961557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schválit a vydat </w:t>
      </w: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s</w:t>
      </w:r>
      <w:r w:rsidRPr="00961557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 </w:t>
      </w: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účinností od</w:t>
      </w:r>
    </w:p>
    <w:p w14:paraId="611DE1C4" w14:textId="77777777" w:rsidR="00961557" w:rsidRPr="00961557" w:rsidRDefault="00961557" w:rsidP="00961557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1.1.2004 tyto 3 Obecně závazné vyhlášky:</w:t>
      </w:r>
    </w:p>
    <w:p w14:paraId="526B180F" w14:textId="77777777" w:rsidR="00961557" w:rsidRPr="00961557" w:rsidRDefault="00961557" w:rsidP="00961557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č.5/2003 O místních poplatcích, (8 hlasů pro)</w:t>
      </w:r>
    </w:p>
    <w:p w14:paraId="7186DAF4" w14:textId="77777777" w:rsidR="00961557" w:rsidRPr="00961557" w:rsidRDefault="00961557" w:rsidP="00961557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č.6/2003 O veřejném </w:t>
      </w:r>
      <w:proofErr w:type="spellStart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pořádku,opatření</w:t>
      </w:r>
      <w:proofErr w:type="spellEnd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k jeho zabezpečení a čistotě v obci, (7 hlasů pro,</w:t>
      </w:r>
    </w:p>
    <w:p w14:paraId="5D8AA4DF" w14:textId="77777777" w:rsidR="00961557" w:rsidRPr="00961557" w:rsidRDefault="00961557" w:rsidP="00961557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pan Červinka proti-nesouhlasí se zákazem používání zábavné pyrotechniky</w:t>
      </w:r>
    </w:p>
    <w:p w14:paraId="2AE3DDF3" w14:textId="77777777" w:rsidR="00961557" w:rsidRPr="00961557" w:rsidRDefault="00961557" w:rsidP="00961557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v zastavěných částech obce)</w:t>
      </w:r>
    </w:p>
    <w:p w14:paraId="02C66C14" w14:textId="77777777" w:rsidR="00961557" w:rsidRPr="00961557" w:rsidRDefault="00961557" w:rsidP="00961557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č.7/2003 O místním poplatku za provoz systému shromažďování ,</w:t>
      </w:r>
      <w:proofErr w:type="spellStart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sběru,přepravy,třídění</w:t>
      </w:r>
      <w:proofErr w:type="spellEnd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,</w:t>
      </w:r>
    </w:p>
    <w:p w14:paraId="112CE29B" w14:textId="77777777" w:rsidR="00961557" w:rsidRPr="00961557" w:rsidRDefault="00961557" w:rsidP="00961557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využívání a odstraňování komunálních odpadů. (pro 8 hlasů)</w:t>
      </w:r>
    </w:p>
    <w:p w14:paraId="01FE15A7" w14:textId="77777777" w:rsidR="00961557" w:rsidRPr="00961557" w:rsidRDefault="00961557" w:rsidP="009615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0B915AC6" w14:textId="77777777" w:rsidR="00961557" w:rsidRPr="00961557" w:rsidRDefault="00961557" w:rsidP="00961557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9/ Z důvodů obtížné vymahatelnosti a neúplné evidence neplatičů poplatku za likvidaci TDO</w:t>
      </w:r>
    </w:p>
    <w:p w14:paraId="62540CC3" w14:textId="77777777" w:rsidR="00961557" w:rsidRPr="00961557" w:rsidRDefault="00961557" w:rsidP="00961557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v roce 2001 </w:t>
      </w:r>
      <w:r w:rsidRPr="00961557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rozhodlo</w:t>
      </w: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 zastupitelstvo vyřadit z účetnictví roku 2001 pohledávky za</w:t>
      </w:r>
    </w:p>
    <w:p w14:paraId="4D7A7377" w14:textId="77777777" w:rsidR="00961557" w:rsidRPr="00961557" w:rsidRDefault="00961557" w:rsidP="00961557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lastRenderedPageBreak/>
        <w:t>neplatiči poplatku za odvoz TDO v roce 2001 v celkové výši 9.000,-Kč.Zároveň </w:t>
      </w:r>
      <w:r w:rsidRPr="00961557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revokuje</w:t>
      </w:r>
    </w:p>
    <w:p w14:paraId="6DAC7697" w14:textId="77777777" w:rsidR="00961557" w:rsidRPr="00961557" w:rsidRDefault="00961557" w:rsidP="00961557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své</w:t>
      </w:r>
      <w:r w:rsidRPr="00961557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 </w:t>
      </w: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usnesení</w:t>
      </w:r>
      <w:r w:rsidRPr="00961557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 </w:t>
      </w: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ze</w:t>
      </w:r>
      <w:r w:rsidRPr="00961557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 </w:t>
      </w: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dne</w:t>
      </w:r>
      <w:r w:rsidRPr="00961557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 </w:t>
      </w: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20</w:t>
      </w:r>
      <w:r w:rsidRPr="00961557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.</w:t>
      </w: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1</w:t>
      </w:r>
      <w:r w:rsidRPr="00961557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.</w:t>
      </w: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2003 –bod 18 (Vymáhat pohledávky TDO za neplatiče roku</w:t>
      </w:r>
    </w:p>
    <w:p w14:paraId="0C4E814F" w14:textId="77777777" w:rsidR="00961557" w:rsidRPr="00961557" w:rsidRDefault="00961557" w:rsidP="00961557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2001).Dále zastupitelstvo </w:t>
      </w:r>
      <w:r w:rsidRPr="00961557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doporučuje</w:t>
      </w: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 správci </w:t>
      </w:r>
      <w:proofErr w:type="spellStart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poplatku,aby</w:t>
      </w:r>
      <w:proofErr w:type="spellEnd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prominul z důvodů odstranění</w:t>
      </w:r>
    </w:p>
    <w:p w14:paraId="3AC37051" w14:textId="77777777" w:rsidR="00961557" w:rsidRPr="00961557" w:rsidRDefault="00961557" w:rsidP="00961557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tvrdosti zákona platební výměry těmto osobám Burdová </w:t>
      </w:r>
      <w:proofErr w:type="spellStart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Hana,Horvát</w:t>
      </w:r>
      <w:proofErr w:type="spellEnd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Jozef,</w:t>
      </w:r>
    </w:p>
    <w:p w14:paraId="76B8AB3D" w14:textId="77777777" w:rsidR="00961557" w:rsidRPr="00961557" w:rsidRDefault="00961557" w:rsidP="00961557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proofErr w:type="spellStart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Finkousová</w:t>
      </w:r>
      <w:proofErr w:type="spellEnd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</w:t>
      </w:r>
      <w:proofErr w:type="spellStart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Jana,Ladrová</w:t>
      </w:r>
      <w:proofErr w:type="spellEnd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</w:t>
      </w:r>
      <w:proofErr w:type="spellStart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Marie,Matějka</w:t>
      </w:r>
      <w:proofErr w:type="spellEnd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</w:t>
      </w:r>
      <w:proofErr w:type="spellStart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František,Matuna</w:t>
      </w:r>
      <w:proofErr w:type="spellEnd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</w:t>
      </w:r>
      <w:proofErr w:type="spellStart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Josef,Rosembaum</w:t>
      </w:r>
      <w:proofErr w:type="spellEnd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</w:t>
      </w:r>
      <w:proofErr w:type="spellStart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Jiří,Žárová</w:t>
      </w:r>
      <w:proofErr w:type="spellEnd"/>
    </w:p>
    <w:p w14:paraId="258E3EDE" w14:textId="77777777" w:rsidR="00961557" w:rsidRPr="00961557" w:rsidRDefault="00961557" w:rsidP="00961557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proofErr w:type="spellStart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Olga,Bruckner</w:t>
      </w:r>
      <w:proofErr w:type="spellEnd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</w:t>
      </w:r>
      <w:proofErr w:type="spellStart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Pavel,Pudil</w:t>
      </w:r>
      <w:proofErr w:type="spellEnd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</w:t>
      </w:r>
      <w:proofErr w:type="spellStart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Josef,Burián</w:t>
      </w:r>
      <w:proofErr w:type="spellEnd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</w:t>
      </w:r>
      <w:proofErr w:type="spellStart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Jiří,Rašák</w:t>
      </w:r>
      <w:proofErr w:type="spellEnd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Václav za odvoz TDO v roce 2001.</w:t>
      </w:r>
    </w:p>
    <w:p w14:paraId="5D0EA04A" w14:textId="77777777" w:rsidR="00961557" w:rsidRPr="00961557" w:rsidRDefault="00961557" w:rsidP="009615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15282854" w14:textId="77777777" w:rsidR="00961557" w:rsidRPr="00961557" w:rsidRDefault="00961557" w:rsidP="00961557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10/ Starosta seznámil </w:t>
      </w:r>
      <w:proofErr w:type="spellStart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přítomné,že</w:t>
      </w:r>
      <w:proofErr w:type="spellEnd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</w:t>
      </w:r>
      <w:proofErr w:type="spellStart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fi.Mělnická</w:t>
      </w:r>
      <w:proofErr w:type="spellEnd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geodetická provedla vytýčení v terénu 12 </w:t>
      </w:r>
      <w:proofErr w:type="spellStart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bu</w:t>
      </w:r>
      <w:proofErr w:type="spellEnd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-</w:t>
      </w:r>
    </w:p>
    <w:p w14:paraId="409FD224" w14:textId="77777777" w:rsidR="00961557" w:rsidRPr="00961557" w:rsidRDefault="00961557" w:rsidP="00961557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proofErr w:type="spellStart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doucích</w:t>
      </w:r>
      <w:proofErr w:type="spellEnd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parcel na pozemku č.658/3.Veřejnost byla </w:t>
      </w:r>
      <w:proofErr w:type="spellStart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vyzvána,aby</w:t>
      </w:r>
      <w:proofErr w:type="spellEnd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uplatnila své připomínky</w:t>
      </w:r>
    </w:p>
    <w:p w14:paraId="4E4D8EB0" w14:textId="77777777" w:rsidR="00961557" w:rsidRPr="00961557" w:rsidRDefault="00961557" w:rsidP="00961557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k tomuto vytýčení nejpozději do doby konání této schůze na Obecním úřadu v Řepíně.</w:t>
      </w:r>
    </w:p>
    <w:p w14:paraId="1067C717" w14:textId="77777777" w:rsidR="00961557" w:rsidRPr="00961557" w:rsidRDefault="00961557" w:rsidP="00961557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Žádné připomínky nebyly </w:t>
      </w:r>
      <w:proofErr w:type="spellStart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doručeny,také</w:t>
      </w:r>
      <w:proofErr w:type="spellEnd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všichni zastupitelé jej </w:t>
      </w:r>
      <w:proofErr w:type="spellStart"/>
      <w:r w:rsidRPr="00961557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schvalují</w:t>
      </w: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.Zároveň</w:t>
      </w:r>
      <w:proofErr w:type="spellEnd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 </w:t>
      </w:r>
      <w:r w:rsidRPr="00961557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berou</w:t>
      </w:r>
    </w:p>
    <w:p w14:paraId="784D65F7" w14:textId="77777777" w:rsidR="00961557" w:rsidRPr="00961557" w:rsidRDefault="00961557" w:rsidP="00961557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61557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na vědomí </w:t>
      </w: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informaci </w:t>
      </w:r>
      <w:proofErr w:type="spellStart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starosty,že</w:t>
      </w:r>
      <w:proofErr w:type="spellEnd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zadal vypracování projektů na zasíťování těchto parcel</w:t>
      </w:r>
    </w:p>
    <w:p w14:paraId="4C4D9FCD" w14:textId="77777777" w:rsidR="00961557" w:rsidRPr="00961557" w:rsidRDefault="00961557" w:rsidP="00961557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a </w:t>
      </w:r>
      <w:r w:rsidRPr="00961557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schvalují </w:t>
      </w: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žádost o dotaci z Ministerstva pro místní rozvoj na zasíťování těchto parcel</w:t>
      </w:r>
    </w:p>
    <w:p w14:paraId="58F86B0A" w14:textId="77777777" w:rsidR="00961557" w:rsidRPr="00961557" w:rsidRDefault="00961557" w:rsidP="00961557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v maximální výši 80.000,-Kč na jeden budoucí byt.</w:t>
      </w:r>
    </w:p>
    <w:p w14:paraId="4D2F4A3B" w14:textId="77777777" w:rsidR="00961557" w:rsidRPr="00961557" w:rsidRDefault="00961557" w:rsidP="009615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2A3F8CFB" w14:textId="77777777" w:rsidR="00961557" w:rsidRPr="00961557" w:rsidRDefault="00961557" w:rsidP="00961557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11/ Pan Kanta informoval zastupitelstvo o nepotřebném obecním </w:t>
      </w:r>
      <w:proofErr w:type="spellStart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majetku,který</w:t>
      </w:r>
      <w:proofErr w:type="spellEnd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zůstal po </w:t>
      </w:r>
      <w:proofErr w:type="spellStart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bý</w:t>
      </w:r>
      <w:proofErr w:type="spellEnd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-</w:t>
      </w:r>
    </w:p>
    <w:p w14:paraId="631040F7" w14:textId="77777777" w:rsidR="00961557" w:rsidRPr="00961557" w:rsidRDefault="00961557" w:rsidP="00961557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proofErr w:type="spellStart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valé</w:t>
      </w:r>
      <w:proofErr w:type="spellEnd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prodejně potravin v </w:t>
      </w:r>
      <w:proofErr w:type="spellStart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Živoníně.Jedná</w:t>
      </w:r>
      <w:proofErr w:type="spellEnd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se o 1ks regál na uzeninu,1ks kávomlýnek,1ks</w:t>
      </w:r>
    </w:p>
    <w:p w14:paraId="01991E06" w14:textId="77777777" w:rsidR="00961557" w:rsidRPr="00961557" w:rsidRDefault="00961557" w:rsidP="00961557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pult rohový,7ks regál policový,5ks pult základní,1ks regál policový,1ks váha </w:t>
      </w:r>
      <w:proofErr w:type="spellStart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automatic</w:t>
      </w:r>
      <w:proofErr w:type="spellEnd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-</w:t>
      </w:r>
    </w:p>
    <w:p w14:paraId="6A217AEF" w14:textId="77777777" w:rsidR="00961557" w:rsidRPr="00961557" w:rsidRDefault="00961557" w:rsidP="00961557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ká,1ks váha </w:t>
      </w:r>
      <w:proofErr w:type="spellStart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pultová.Zastupitelstvo</w:t>
      </w:r>
      <w:proofErr w:type="spellEnd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 </w:t>
      </w:r>
      <w:r w:rsidRPr="00961557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schválilo </w:t>
      </w: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vyřazení tohoto majetku a následný prodej</w:t>
      </w:r>
    </w:p>
    <w:p w14:paraId="217609DB" w14:textId="77777777" w:rsidR="00961557" w:rsidRPr="00961557" w:rsidRDefault="00961557" w:rsidP="00961557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paní Janě </w:t>
      </w:r>
      <w:proofErr w:type="spellStart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Vortelové</w:t>
      </w:r>
      <w:proofErr w:type="spellEnd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za cenu 1.400,-Kč.</w:t>
      </w:r>
    </w:p>
    <w:p w14:paraId="4864CC22" w14:textId="77777777" w:rsidR="00961557" w:rsidRPr="00961557" w:rsidRDefault="00961557" w:rsidP="00961557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12/ Starosta </w:t>
      </w:r>
      <w:proofErr w:type="spellStart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informoval,že</w:t>
      </w:r>
      <w:proofErr w:type="spellEnd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ve věci záměru obce ze dne 16.4.03 na prodej obecního pozemku</w:t>
      </w:r>
    </w:p>
    <w:p w14:paraId="5DF80952" w14:textId="77777777" w:rsidR="00961557" w:rsidRPr="00961557" w:rsidRDefault="00961557" w:rsidP="00961557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manželům Kaplickým byl zájemci vypracován geometrický </w:t>
      </w:r>
      <w:proofErr w:type="spellStart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plán,pozemek</w:t>
      </w:r>
      <w:proofErr w:type="spellEnd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byl </w:t>
      </w:r>
      <w:proofErr w:type="spellStart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oceňen</w:t>
      </w:r>
      <w:proofErr w:type="spellEnd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a</w:t>
      </w:r>
    </w:p>
    <w:p w14:paraId="0F8A67E2" w14:textId="77777777" w:rsidR="00961557" w:rsidRPr="00961557" w:rsidRDefault="00961557" w:rsidP="00961557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současně bylo oceněno i věcné břemeno-povrchová </w:t>
      </w:r>
      <w:proofErr w:type="spellStart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kanalizace.Cena</w:t>
      </w:r>
      <w:proofErr w:type="spellEnd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pozemku je 1.470,-</w:t>
      </w:r>
    </w:p>
    <w:p w14:paraId="4BBFFB74" w14:textId="77777777" w:rsidR="00961557" w:rsidRPr="00961557" w:rsidRDefault="00961557" w:rsidP="00961557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proofErr w:type="spellStart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lastRenderedPageBreak/>
        <w:t>Kč,cena</w:t>
      </w:r>
      <w:proofErr w:type="spellEnd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věcného břemene je 367,-Kč.Byla sepsána kupní smlouva na částku 1,103,-Kč</w:t>
      </w:r>
    </w:p>
    <w:p w14:paraId="1F1E6D61" w14:textId="77777777" w:rsidR="00961557" w:rsidRPr="00961557" w:rsidRDefault="00961557" w:rsidP="00961557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s </w:t>
      </w:r>
      <w:proofErr w:type="spellStart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dodatkem,že</w:t>
      </w:r>
      <w:proofErr w:type="spellEnd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kupující uhradí i daň z převodu </w:t>
      </w:r>
      <w:proofErr w:type="spellStart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nemovitosti.Zastupitelstvo</w:t>
      </w:r>
      <w:proofErr w:type="spellEnd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tuto smlouvu</w:t>
      </w:r>
    </w:p>
    <w:p w14:paraId="6D56ECB7" w14:textId="77777777" w:rsidR="00961557" w:rsidRPr="00961557" w:rsidRDefault="00961557" w:rsidP="00961557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61557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schvaluje.</w:t>
      </w:r>
    </w:p>
    <w:p w14:paraId="3AC41773" w14:textId="77777777" w:rsidR="00961557" w:rsidRPr="00961557" w:rsidRDefault="00961557" w:rsidP="00961557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13/ Pan Hlavatý přečetl návrh usnesení z dnešního jednání </w:t>
      </w:r>
      <w:proofErr w:type="spellStart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ZO.Zastupitelstvo</w:t>
      </w:r>
      <w:proofErr w:type="spellEnd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jej schvaluje všemi hlasy.</w:t>
      </w:r>
    </w:p>
    <w:p w14:paraId="0FC47112" w14:textId="77777777" w:rsidR="00961557" w:rsidRPr="00961557" w:rsidRDefault="00961557" w:rsidP="009615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7E326E4A" w14:textId="77777777" w:rsidR="00961557" w:rsidRPr="00961557" w:rsidRDefault="00961557" w:rsidP="00961557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Starosta ukončil jednání ve 19 hodin 55 minut a poděkoval za účast.</w:t>
      </w:r>
    </w:p>
    <w:p w14:paraId="6FBE1A45" w14:textId="77777777" w:rsidR="00961557" w:rsidRPr="00961557" w:rsidRDefault="00961557" w:rsidP="009615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6B02BFFA" w14:textId="77777777" w:rsidR="00961557" w:rsidRPr="00961557" w:rsidRDefault="00961557" w:rsidP="00961557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3</w:t>
      </w:r>
    </w:p>
    <w:p w14:paraId="638BBDD9" w14:textId="77777777" w:rsidR="00961557" w:rsidRPr="00961557" w:rsidRDefault="00961557" w:rsidP="00961557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02FF1A8F" w14:textId="77777777" w:rsidR="00961557" w:rsidRPr="00961557" w:rsidRDefault="00961557" w:rsidP="00961557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Zapsala </w:t>
      </w:r>
      <w:proofErr w:type="spellStart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M.Kubešová</w:t>
      </w:r>
      <w:proofErr w:type="spellEnd"/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……………….</w:t>
      </w:r>
    </w:p>
    <w:p w14:paraId="0FAA8292" w14:textId="77777777" w:rsidR="00961557" w:rsidRPr="00961557" w:rsidRDefault="00961557" w:rsidP="009615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1B5FCB5F" w14:textId="77777777" w:rsidR="00961557" w:rsidRPr="00961557" w:rsidRDefault="00961557" w:rsidP="00961557">
      <w:pPr>
        <w:shd w:val="clear" w:color="auto" w:fill="FFFFFF"/>
        <w:spacing w:before="12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61557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Ověřovatelé zápisu : František Kanta………………. Lenka Řezáčová…. ………</w:t>
      </w:r>
    </w:p>
    <w:p w14:paraId="6B649553" w14:textId="77777777" w:rsidR="00961557" w:rsidRDefault="00961557"/>
    <w:sectPr w:rsidR="009615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ekoWeb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557"/>
    <w:rsid w:val="000C0119"/>
    <w:rsid w:val="00961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04AF4"/>
  <w15:chartTrackingRefBased/>
  <w15:docId w15:val="{7CEF5763-FD79-4CE6-B960-0DFC985A0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615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615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615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615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615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615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615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615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615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615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615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615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6155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6155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6155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6155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6155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6155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615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615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615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615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615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6155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6155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6155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615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6155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6155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0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1701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382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1292</Words>
  <Characters>7627</Characters>
  <Application>Microsoft Office Word</Application>
  <DocSecurity>0</DocSecurity>
  <Lines>63</Lines>
  <Paragraphs>17</Paragraphs>
  <ScaleCrop>false</ScaleCrop>
  <Company/>
  <LinksUpToDate>false</LinksUpToDate>
  <CharactersWithSpaces>8902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Bričová</dc:creator>
  <cp:keywords/>
  <dc:description/>
  <cp:lastModifiedBy>Edita Bričová</cp:lastModifiedBy>
  <cp:revision>1</cp:revision>
  <dcterms:created xsi:type="dcterms:W3CDTF">2024-11-01T11:15:00Z</dcterms:created>
  <dcterms:modified xsi:type="dcterms:W3CDTF">2024-11-01T11:20:00Z</dcterms:modified>
</cp:coreProperties>
</file>